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31" w:rsidRDefault="00BD12E7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47F624B7" wp14:editId="48EB59CB">
                <wp:simplePos x="0" y="0"/>
                <wp:positionH relativeFrom="column">
                  <wp:posOffset>549275</wp:posOffset>
                </wp:positionH>
                <wp:positionV relativeFrom="paragraph">
                  <wp:posOffset>8220710</wp:posOffset>
                </wp:positionV>
                <wp:extent cx="5962650" cy="1809750"/>
                <wp:effectExtent l="19050" t="19050" r="38100" b="38100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229" w:rsidRPr="00BD12E7" w:rsidRDefault="00DB7229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0"/>
                                <w:szCs w:val="50"/>
                              </w:rPr>
                            </w:pPr>
                            <w:r w:rsidRPr="00BD12E7">
                              <w:rPr>
                                <w:b/>
                                <w:sz w:val="50"/>
                                <w:szCs w:val="50"/>
                              </w:rPr>
                              <w:t>Sổ tay giảng viên thực hành</w:t>
                            </w:r>
                          </w:p>
                          <w:p w:rsidR="00DB7229" w:rsidRPr="00BD12E7" w:rsidRDefault="00DB7229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0"/>
                                <w:szCs w:val="50"/>
                              </w:rPr>
                            </w:pPr>
                            <w:r w:rsidRPr="00BD12E7">
                              <w:rPr>
                                <w:b/>
                                <w:sz w:val="50"/>
                                <w:szCs w:val="50"/>
                              </w:rPr>
                              <w:t>(Đào tạo bậc Cao đẳng khóa 17CĐ, Trung cấp khóa 17TC và khóa 15CĐ,</w:t>
                            </w:r>
                            <w:r w:rsidR="00BB34CB" w:rsidRPr="00BD12E7">
                              <w:rPr>
                                <w:b/>
                                <w:sz w:val="50"/>
                                <w:szCs w:val="50"/>
                              </w:rPr>
                              <w:t xml:space="preserve"> </w:t>
                            </w:r>
                            <w:r w:rsidRPr="00BD12E7">
                              <w:rPr>
                                <w:b/>
                                <w:sz w:val="50"/>
                                <w:szCs w:val="50"/>
                              </w:rPr>
                              <w:t>16CĐ)</w:t>
                            </w:r>
                          </w:p>
                          <w:p w:rsidR="00597FBC" w:rsidRPr="00BD12E7" w:rsidRDefault="00BB34CB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50"/>
                                <w:szCs w:val="50"/>
                              </w:rPr>
                            </w:pPr>
                            <w:r w:rsidRPr="00BD12E7">
                              <w:rPr>
                                <w:b/>
                                <w:sz w:val="50"/>
                                <w:szCs w:val="50"/>
                              </w:rPr>
                              <w:t xml:space="preserve">HKI, HKII </w:t>
                            </w:r>
                            <w:r w:rsidR="00DB7229" w:rsidRPr="00BD12E7">
                              <w:rPr>
                                <w:b/>
                                <w:sz w:val="50"/>
                                <w:szCs w:val="50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.25pt;margin-top:647.3pt;width:469.5pt;height:142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" strokeweight="4.5pt">
                <v:stroke dashstyle="1 1" linestyle="thickThin"/>
                <v:textbox>
                  <w:txbxContent>
                    <w:p w:rsidR="00DB7229" w:rsidRPr="00BD12E7" w:rsidRDefault="00DB7229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0"/>
                          <w:szCs w:val="50"/>
                        </w:rPr>
                      </w:pPr>
                      <w:r w:rsidRPr="00BD12E7">
                        <w:rPr>
                          <w:b/>
                          <w:sz w:val="50"/>
                          <w:szCs w:val="50"/>
                        </w:rPr>
                        <w:t>Sổ tay giảng viên thực hành</w:t>
                      </w:r>
                    </w:p>
                    <w:p w:rsidR="00DB7229" w:rsidRPr="00BD12E7" w:rsidRDefault="00DB7229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0"/>
                          <w:szCs w:val="50"/>
                        </w:rPr>
                      </w:pPr>
                      <w:r w:rsidRPr="00BD12E7">
                        <w:rPr>
                          <w:b/>
                          <w:sz w:val="50"/>
                          <w:szCs w:val="50"/>
                        </w:rPr>
                        <w:t>(Đào tạo bậc Cao đẳng khóa 17CĐ, Trung cấp khóa 17TC và khóa 15CĐ,</w:t>
                      </w:r>
                      <w:r w:rsidR="00BB34CB" w:rsidRPr="00BD12E7">
                        <w:rPr>
                          <w:b/>
                          <w:sz w:val="50"/>
                          <w:szCs w:val="50"/>
                        </w:rPr>
                        <w:t xml:space="preserve"> </w:t>
                      </w:r>
                      <w:r w:rsidRPr="00BD12E7">
                        <w:rPr>
                          <w:b/>
                          <w:sz w:val="50"/>
                          <w:szCs w:val="50"/>
                        </w:rPr>
                        <w:t>16CĐ)</w:t>
                      </w:r>
                    </w:p>
                    <w:p w:rsidR="00597FBC" w:rsidRPr="00BD12E7" w:rsidRDefault="00BB34CB" w:rsidP="00963831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50"/>
                          <w:szCs w:val="50"/>
                        </w:rPr>
                      </w:pPr>
                      <w:r w:rsidRPr="00BD12E7">
                        <w:rPr>
                          <w:b/>
                          <w:sz w:val="50"/>
                          <w:szCs w:val="50"/>
                        </w:rPr>
                        <w:t xml:space="preserve">HKI, HKII </w:t>
                      </w:r>
                      <w:r w:rsidR="00DB7229" w:rsidRPr="00BD12E7">
                        <w:rPr>
                          <w:b/>
                          <w:sz w:val="50"/>
                          <w:szCs w:val="50"/>
                        </w:rPr>
                        <w:t>Năm học: 2017 –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5A6DB342" wp14:editId="3D82C08C">
                <wp:simplePos x="0" y="0"/>
                <wp:positionH relativeFrom="column">
                  <wp:posOffset>511175</wp:posOffset>
                </wp:positionH>
                <wp:positionV relativeFrom="paragraph">
                  <wp:posOffset>5915660</wp:posOffset>
                </wp:positionV>
                <wp:extent cx="6019800" cy="1914525"/>
                <wp:effectExtent l="19050" t="19050" r="38100" b="476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12E7" w:rsidRPr="00BD12E7" w:rsidRDefault="00BD12E7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0"/>
                                <w:szCs w:val="50"/>
                              </w:rPr>
                            </w:pPr>
                            <w:r w:rsidRPr="00BD12E7">
                              <w:rPr>
                                <w:b/>
                                <w:sz w:val="50"/>
                                <w:szCs w:val="50"/>
                              </w:rPr>
                              <w:t>Sổ tay giảng viên thực hành</w:t>
                            </w:r>
                          </w:p>
                          <w:p w:rsidR="00BD12E7" w:rsidRPr="00BD12E7" w:rsidRDefault="00BD12E7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0"/>
                                <w:szCs w:val="50"/>
                              </w:rPr>
                            </w:pPr>
                            <w:r w:rsidRPr="00BD12E7">
                              <w:rPr>
                                <w:b/>
                                <w:sz w:val="50"/>
                                <w:szCs w:val="50"/>
                              </w:rPr>
                              <w:t>(Đào tạo bậc Cao đẳng khóa 17CĐ, Trung cấp khóa 17TC và khóa 15CĐ, 16CĐ)</w:t>
                            </w:r>
                          </w:p>
                          <w:p w:rsidR="00BD12E7" w:rsidRPr="00BD12E7" w:rsidRDefault="00BD12E7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50"/>
                                <w:szCs w:val="50"/>
                              </w:rPr>
                            </w:pPr>
                            <w:r w:rsidRPr="00BD12E7">
                              <w:rPr>
                                <w:b/>
                                <w:sz w:val="50"/>
                                <w:szCs w:val="50"/>
                              </w:rPr>
                              <w:t>HKI, HKII 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0.25pt;margin-top:465.8pt;width:474pt;height:150.7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" strokeweight="4.5pt">
                <v:stroke dashstyle="1 1" linestyle="thickThin"/>
                <v:textbox>
                  <w:txbxContent>
                    <w:p w:rsidR="00BD12E7" w:rsidRPr="00BD12E7" w:rsidRDefault="00BD12E7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0"/>
                          <w:szCs w:val="50"/>
                        </w:rPr>
                      </w:pPr>
                      <w:r w:rsidRPr="00BD12E7">
                        <w:rPr>
                          <w:b/>
                          <w:sz w:val="50"/>
                          <w:szCs w:val="50"/>
                        </w:rPr>
                        <w:t>Sổ tay giảng viên thực hành</w:t>
                      </w:r>
                    </w:p>
                    <w:p w:rsidR="00BD12E7" w:rsidRPr="00BD12E7" w:rsidRDefault="00BD12E7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0"/>
                          <w:szCs w:val="50"/>
                        </w:rPr>
                      </w:pPr>
                      <w:r w:rsidRPr="00BD12E7">
                        <w:rPr>
                          <w:b/>
                          <w:sz w:val="50"/>
                          <w:szCs w:val="50"/>
                        </w:rPr>
                        <w:t>(Đào tạo bậc Cao đẳng khóa 17CĐ, Trung cấp khóa 17TC và khóa 15CĐ, 16CĐ)</w:t>
                      </w:r>
                    </w:p>
                    <w:p w:rsidR="00BD12E7" w:rsidRPr="00BD12E7" w:rsidRDefault="00BD12E7" w:rsidP="00963831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50"/>
                          <w:szCs w:val="50"/>
                        </w:rPr>
                      </w:pPr>
                      <w:r w:rsidRPr="00BD12E7">
                        <w:rPr>
                          <w:b/>
                          <w:sz w:val="50"/>
                          <w:szCs w:val="50"/>
                        </w:rPr>
                        <w:t>HKI, HKII Năm học: 2017 –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5C217EF8" wp14:editId="0C10CE35">
                <wp:simplePos x="0" y="0"/>
                <wp:positionH relativeFrom="column">
                  <wp:posOffset>511175</wp:posOffset>
                </wp:positionH>
                <wp:positionV relativeFrom="paragraph">
                  <wp:posOffset>219710</wp:posOffset>
                </wp:positionV>
                <wp:extent cx="6029325" cy="1362075"/>
                <wp:effectExtent l="19050" t="19050" r="47625" b="47625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783" w:rsidRPr="00BD12E7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4"/>
                                <w:szCs w:val="54"/>
                              </w:rPr>
                            </w:pPr>
                            <w:r w:rsidRPr="00BD12E7">
                              <w:rPr>
                                <w:b/>
                                <w:sz w:val="54"/>
                                <w:szCs w:val="54"/>
                              </w:rPr>
                              <w:t>Hồ sơ thực tập tốt nghiệp</w:t>
                            </w:r>
                            <w:r w:rsidR="00C47A53" w:rsidRPr="00BD12E7">
                              <w:rPr>
                                <w:b/>
                                <w:sz w:val="54"/>
                                <w:szCs w:val="54"/>
                              </w:rPr>
                              <w:t xml:space="preserve"> </w:t>
                            </w:r>
                            <w:r w:rsidRPr="00BD12E7">
                              <w:rPr>
                                <w:b/>
                                <w:sz w:val="54"/>
                                <w:szCs w:val="54"/>
                              </w:rPr>
                              <w:t>của sinh viên</w:t>
                            </w:r>
                          </w:p>
                          <w:p w:rsidR="00674783" w:rsidRPr="00BD12E7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4"/>
                                <w:szCs w:val="54"/>
                              </w:rPr>
                            </w:pPr>
                            <w:r w:rsidRPr="00BD12E7">
                              <w:rPr>
                                <w:b/>
                                <w:sz w:val="54"/>
                                <w:szCs w:val="54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0.25pt;margin-top:17.3pt;width:474.75pt;height:107.2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" strokeweight="4.5pt">
                <v:stroke dashstyle="1 1" linestyle="thickThin"/>
                <v:textbox>
                  <w:txbxContent>
                    <w:p w:rsidR="00674783" w:rsidRPr="00BD12E7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sz w:val="54"/>
                          <w:szCs w:val="54"/>
                        </w:rPr>
                      </w:pPr>
                      <w:r w:rsidRPr="00BD12E7">
                        <w:rPr>
                          <w:b/>
                          <w:sz w:val="54"/>
                          <w:szCs w:val="54"/>
                        </w:rPr>
                        <w:t>Hồ sơ thực tập tốt nghiệp</w:t>
                      </w:r>
                      <w:r w:rsidR="00C47A53" w:rsidRPr="00BD12E7">
                        <w:rPr>
                          <w:b/>
                          <w:sz w:val="54"/>
                          <w:szCs w:val="54"/>
                        </w:rPr>
                        <w:t xml:space="preserve"> </w:t>
                      </w:r>
                      <w:r w:rsidRPr="00BD12E7">
                        <w:rPr>
                          <w:b/>
                          <w:sz w:val="54"/>
                          <w:szCs w:val="54"/>
                        </w:rPr>
                        <w:t>của sinh viên</w:t>
                      </w:r>
                    </w:p>
                    <w:p w:rsidR="00674783" w:rsidRPr="00BD12E7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sz w:val="54"/>
                          <w:szCs w:val="54"/>
                        </w:rPr>
                      </w:pPr>
                      <w:r w:rsidRPr="00BD12E7">
                        <w:rPr>
                          <w:b/>
                          <w:sz w:val="54"/>
                          <w:szCs w:val="54"/>
                        </w:rPr>
                        <w:t>Năm học: 2017 –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7BC3801F" wp14:editId="1617204C">
                <wp:simplePos x="0" y="0"/>
                <wp:positionH relativeFrom="column">
                  <wp:posOffset>511175</wp:posOffset>
                </wp:positionH>
                <wp:positionV relativeFrom="paragraph">
                  <wp:posOffset>1896110</wp:posOffset>
                </wp:positionV>
                <wp:extent cx="5934075" cy="1504950"/>
                <wp:effectExtent l="19050" t="19050" r="47625" b="381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53AE" w:rsidRPr="00C47A53" w:rsidRDefault="008053AE" w:rsidP="008053A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Kiểm tra toàn diện</w:t>
                            </w: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, </w:t>
                            </w:r>
                          </w:p>
                          <w:p w:rsidR="008053AE" w:rsidRPr="00C47A53" w:rsidRDefault="008053AE" w:rsidP="008053A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Phiếu dự giờ</w:t>
                            </w:r>
                          </w:p>
                          <w:p w:rsidR="008053AE" w:rsidRPr="00C47A53" w:rsidRDefault="008053AE" w:rsidP="008053A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Năm học: 2017 – 2018</w:t>
                            </w:r>
                          </w:p>
                          <w:p w:rsidR="008053AE" w:rsidRPr="00BB34CB" w:rsidRDefault="008053AE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9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0.25pt;margin-top:149.3pt;width:467.25pt;height:118.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" strokeweight="4.5pt">
                <v:stroke dashstyle="1 1" linestyle="thickThin"/>
                <v:textbox>
                  <w:txbxContent>
                    <w:p w:rsidR="008053AE" w:rsidRPr="00C47A53" w:rsidRDefault="008053AE" w:rsidP="008053AE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Kiểm tra toàn diện</w:t>
                      </w:r>
                      <w:r w:rsidRPr="00C47A53">
                        <w:rPr>
                          <w:b/>
                          <w:sz w:val="60"/>
                          <w:szCs w:val="60"/>
                        </w:rPr>
                        <w:t xml:space="preserve">, </w:t>
                      </w:r>
                    </w:p>
                    <w:p w:rsidR="008053AE" w:rsidRPr="00C47A53" w:rsidRDefault="008053AE" w:rsidP="008053AE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Phiếu dự giờ</w:t>
                      </w:r>
                    </w:p>
                    <w:p w:rsidR="008053AE" w:rsidRPr="00C47A53" w:rsidRDefault="008053AE" w:rsidP="008053AE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Năm học: 2017 – 2018</w:t>
                      </w:r>
                    </w:p>
                    <w:p w:rsidR="008053AE" w:rsidRPr="00BB34CB" w:rsidRDefault="008053AE" w:rsidP="00674783">
                      <w:pPr>
                        <w:spacing w:after="0" w:line="240" w:lineRule="auto"/>
                        <w:jc w:val="center"/>
                        <w:rPr>
                          <w:b/>
                          <w:sz w:val="9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103EC0FB" wp14:editId="527E0798">
                <wp:simplePos x="0" y="0"/>
                <wp:positionH relativeFrom="column">
                  <wp:posOffset>558800</wp:posOffset>
                </wp:positionH>
                <wp:positionV relativeFrom="paragraph">
                  <wp:posOffset>3648710</wp:posOffset>
                </wp:positionV>
                <wp:extent cx="5838825" cy="1990725"/>
                <wp:effectExtent l="19050" t="19050" r="47625" b="47625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831" w:rsidRPr="00BD12E7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lý thuyết</w:t>
                            </w:r>
                          </w:p>
                          <w:p w:rsidR="00C47A53" w:rsidRPr="00BD12E7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(Đào tạo bậc Cao đẳng</w:t>
                            </w:r>
                          </w:p>
                          <w:p w:rsidR="005D04FE" w:rsidRPr="00BD12E7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khóa 15CĐ, 16CĐ)</w:t>
                            </w:r>
                          </w:p>
                          <w:p w:rsidR="00963831" w:rsidRPr="00BD12E7" w:rsidRDefault="0096383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4pt;margin-top:287.3pt;width:459.75pt;height:156.7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" strokeweight="4.5pt">
                <v:stroke dashstyle="1 1" linestyle="thickThin"/>
                <v:textbox>
                  <w:txbxContent>
                    <w:p w:rsidR="00963831" w:rsidRPr="00BD12E7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Sổ tay giảng viên lý thuyết</w:t>
                      </w:r>
                    </w:p>
                    <w:p w:rsidR="00C47A53" w:rsidRPr="00BD12E7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(Đào tạo bậc Cao đẳng</w:t>
                      </w:r>
                    </w:p>
                    <w:p w:rsidR="005D04FE" w:rsidRPr="00BD12E7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 xml:space="preserve"> khóa 15CĐ, 16CĐ)</w:t>
                      </w:r>
                    </w:p>
                    <w:p w:rsidR="00963831" w:rsidRPr="00BD12E7" w:rsidRDefault="0096383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Năm học: 2017 – 2018</w:t>
                      </w:r>
                    </w:p>
                  </w:txbxContent>
                </v:textbox>
              </v:shape>
            </w:pict>
          </mc:Fallback>
        </mc:AlternateContent>
      </w:r>
      <w:r w:rsidR="00963831">
        <w:br w:type="page"/>
      </w:r>
    </w:p>
    <w:p w:rsidR="00597FBC" w:rsidRDefault="003933A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64EF277D" wp14:editId="45CAC379">
                <wp:simplePos x="0" y="0"/>
                <wp:positionH relativeFrom="column">
                  <wp:posOffset>673100</wp:posOffset>
                </wp:positionH>
                <wp:positionV relativeFrom="paragraph">
                  <wp:posOffset>1991360</wp:posOffset>
                </wp:positionV>
                <wp:extent cx="5791200" cy="1800225"/>
                <wp:effectExtent l="19050" t="19050" r="38100" b="476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3AF" w:rsidRPr="003933AF" w:rsidRDefault="003933A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3933AF">
                              <w:rPr>
                                <w:b/>
                                <w:sz w:val="44"/>
                                <w:szCs w:val="44"/>
                              </w:rPr>
                              <w:t>Sổ tay giảng viên (Đào tạo b</w:t>
                            </w:r>
                            <w:bookmarkStart w:id="0" w:name="_GoBack"/>
                            <w:r w:rsidRPr="003933A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ậc Cao đẳng khóa 17CĐ, Trung cấp khóa 17TC (lý thuyệt) Đào tạo bậc Trung cấp chuyên nghiệp khóa 15TCCN, 16TCCN (lý thuyết + thực hành)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trong HK1,2 </w:t>
                            </w:r>
                            <w:r w:rsidRPr="003933AF">
                              <w:rPr>
                                <w:b/>
                                <w:sz w:val="44"/>
                                <w:szCs w:val="44"/>
                              </w:rPr>
                              <w:t>Năm học: 2017 – 2018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3pt;margin-top:156.8pt;width:456pt;height:141.7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" strokeweight="4.5pt">
                <v:stroke dashstyle="1 1" linestyle="thickThin"/>
                <v:textbox>
                  <w:txbxContent>
                    <w:p w:rsidR="003933AF" w:rsidRPr="003933AF" w:rsidRDefault="003933AF" w:rsidP="00963831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44"/>
                          <w:szCs w:val="44"/>
                        </w:rPr>
                      </w:pPr>
                      <w:r w:rsidRPr="003933AF">
                        <w:rPr>
                          <w:b/>
                          <w:sz w:val="44"/>
                          <w:szCs w:val="44"/>
                        </w:rPr>
                        <w:t>Sổ tay giảng viên (Đào tạo b</w:t>
                      </w:r>
                      <w:bookmarkStart w:id="1" w:name="_GoBack"/>
                      <w:r w:rsidRPr="003933AF">
                        <w:rPr>
                          <w:b/>
                          <w:sz w:val="44"/>
                          <w:szCs w:val="44"/>
                        </w:rPr>
                        <w:t xml:space="preserve">ậc Cao đẳng khóa 17CĐ, Trung cấp khóa 17TC (lý thuyệt) Đào tạo bậc Trung cấp chuyên nghiệp khóa 15TCCN, 16TCCN (lý thuyết + thực hành)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trong HK1,2 </w:t>
                      </w:r>
                      <w:r w:rsidRPr="003933AF">
                        <w:rPr>
                          <w:b/>
                          <w:sz w:val="44"/>
                          <w:szCs w:val="44"/>
                        </w:rPr>
                        <w:t>Năm học: 2017 – 2018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323D9FE0" wp14:editId="012B180A">
                <wp:simplePos x="0" y="0"/>
                <wp:positionH relativeFrom="column">
                  <wp:posOffset>625475</wp:posOffset>
                </wp:positionH>
                <wp:positionV relativeFrom="paragraph">
                  <wp:posOffset>5067935</wp:posOffset>
                </wp:positionV>
                <wp:extent cx="5838825" cy="1533525"/>
                <wp:effectExtent l="19050" t="19050" r="47625" b="4762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Chương trình đào tạo bậc cao đẳng, cao đẳng liên thông</w:t>
                            </w:r>
                            <w:r w:rsidR="0043014C"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, Trung cấp </w:t>
                            </w:r>
                          </w:p>
                          <w:p w:rsidR="00597FB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khóa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9.25pt;margin-top:399.05pt;width:459.75pt;height:120.7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" strokeweight="4.5pt">
                <v:stroke dashstyle="1 1" linestyle="thickThin"/>
                <v:textbox>
                  <w:txbxContent>
                    <w:p w:rsidR="0043014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Chương trình đào tạo bậc cao đẳng, cao đẳng liên thông</w:t>
                      </w:r>
                      <w:r w:rsidR="0043014C" w:rsidRPr="00BD12E7">
                        <w:rPr>
                          <w:b/>
                          <w:sz w:val="56"/>
                          <w:szCs w:val="56"/>
                        </w:rPr>
                        <w:t xml:space="preserve">, Trung cấp </w:t>
                      </w:r>
                    </w:p>
                    <w:p w:rsidR="00597FB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 xml:space="preserve"> khóa 2017</w:t>
                      </w:r>
                    </w:p>
                  </w:txbxContent>
                </v:textbox>
              </v:shape>
            </w:pict>
          </mc:Fallback>
        </mc:AlternateContent>
      </w:r>
      <w:r w:rsidR="00BD12E7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A5910E1" wp14:editId="15E94D0D">
                <wp:simplePos x="0" y="0"/>
                <wp:positionH relativeFrom="column">
                  <wp:posOffset>682625</wp:posOffset>
                </wp:positionH>
                <wp:positionV relativeFrom="paragraph">
                  <wp:posOffset>7753985</wp:posOffset>
                </wp:positionV>
                <wp:extent cx="5829300" cy="1543050"/>
                <wp:effectExtent l="19050" t="19050" r="38100" b="38100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Lịch giảng dạy 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>của GV</w:t>
                            </w:r>
                          </w:p>
                          <w:p w:rsidR="00597FB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trong học kỳ I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,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II</w:t>
                            </w:r>
                          </w:p>
                          <w:p w:rsidR="00597FBC" w:rsidRPr="00C47A53" w:rsidRDefault="00597FBC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Năm học: 2017 – 2018</w:t>
                            </w:r>
                          </w:p>
                          <w:p w:rsidR="000C1541" w:rsidRPr="000C1541" w:rsidRDefault="000C154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3.75pt;margin-top:610.55pt;width:459pt;height:121.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" strokeweight="4.5pt">
                <v:stroke dashstyle="1 1" linestyle="thickThin"/>
                <v:textbox>
                  <w:txbxContent>
                    <w:p w:rsidR="0043014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 xml:space="preserve">Lịch giảng dạy 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>của GV</w:t>
                      </w:r>
                    </w:p>
                    <w:p w:rsidR="00597FB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trong học kỳ I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,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 xml:space="preserve"> 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II</w:t>
                      </w:r>
                    </w:p>
                    <w:p w:rsidR="00597FBC" w:rsidRPr="00C47A53" w:rsidRDefault="00597FBC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Năm học: 2017 – 2018</w:t>
                      </w:r>
                    </w:p>
                    <w:p w:rsidR="000C1541" w:rsidRPr="000C1541" w:rsidRDefault="000C154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1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FBC">
        <w:br w:type="page"/>
      </w:r>
    </w:p>
    <w:p w:rsidR="00546054" w:rsidRDefault="00BB34C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1CA8079" wp14:editId="20AF64F2">
                <wp:simplePos x="0" y="0"/>
                <wp:positionH relativeFrom="column">
                  <wp:posOffset>386725</wp:posOffset>
                </wp:positionH>
                <wp:positionV relativeFrom="paragraph">
                  <wp:posOffset>-45429</wp:posOffset>
                </wp:positionV>
                <wp:extent cx="6715936" cy="9892665"/>
                <wp:effectExtent l="19050" t="19050" r="46990" b="32385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5934" cy="9892665"/>
                          <a:chOff x="0" y="0"/>
                          <a:chExt cx="6716330" cy="9893185"/>
                        </a:xfrm>
                      </wpg:grpSpPr>
                      <wps:wsp>
                        <wps:cNvPr id="5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22085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F40876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8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Hợp đồng; thanh lý hợp đồng thỉnh giảng</w:t>
                              </w:r>
                            </w:p>
                            <w:p w:rsidR="00546054" w:rsidRPr="00963831" w:rsidRDefault="00546054" w:rsidP="00F4087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7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Năm học: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 xml:space="preserve"> –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4882" y="1304090"/>
                            <a:ext cx="6521448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3F7AA0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Kiểm tra toàn diện</w:t>
                              </w:r>
                            </w:p>
                            <w:p w:rsidR="00546054" w:rsidRPr="00963831" w:rsidRDefault="00546054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 xml:space="preserve"> –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661941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phiếu dự giờ</w:t>
                              </w:r>
                            </w:p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360170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phiếu dự giờ đột xuất</w:t>
                              </w:r>
                            </w:p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8" o:spid="_x0000_s1034" style="position:absolute;margin-left:30.45pt;margin-top:-3.6pt;width:528.8pt;height:778.95pt;z-index:-251616256;mso-width-relative:margin;mso-height-relative:margin" coordsize="67163,98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">
                <v:shape id="Text Box 54" o:spid="_x0000_s1035" type="#_x0000_t202" style="position:absolute;width:65220;height:220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NMncIA&#10;AADbAAAADwAAAGRycy9kb3ducmV2LnhtbESPT4vCMBTE7wt+h/AEb2vq4opUo4iw0Nuy/kG8PZpn&#10;W2xeSpJt47ffLAgeh5n5DbPeRtOKnpxvLCuYTTMQxKXVDVcKTsev9yUIH5A1tpZJwYM8bDejtzXm&#10;2g78Q/0hVCJB2OeooA6hy6X0ZU0G/dR2xMm7WWcwJOkqqR0OCW5a+ZFlC2mw4bRQY0f7msr74dco&#10;OFc4v7dx+I6nK/n+XFwKN1yUmozjbgUiUAyv8LNdaAWfc/j/kn6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M0yd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F40876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8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Hợp đồng; thanh lý hợp đồng thỉnh giảng</w:t>
                        </w:r>
                      </w:p>
                      <w:p w:rsidR="00546054" w:rsidRPr="00963831" w:rsidRDefault="00546054" w:rsidP="00F40876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7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Năm học: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 xml:space="preserve"> –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8</w:t>
                        </w:r>
                      </w:p>
                    </w:txbxContent>
                  </v:textbox>
                </v:shape>
                <v:shape id="_x0000_s1036" type="#_x0000_t202" style="position:absolute;left:1948;top:13040;width:65215;height:220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/pBsIA&#10;AADbAAAADwAAAGRycy9kb3ducmV2LnhtbESPT4vCMBTE7wt+h/AEb2vqoiLVKCIs9LasfxBvj+bZ&#10;FpuXkmTb7LffLAgeh5n5DbPZRdOKnpxvLCuYTTMQxKXVDVcKzqfP9xUIH5A1tpZJwS952G1HbxvM&#10;tR34m/pjqESCsM9RQR1Cl0vpy5oM+qntiJN3t85gSNJVUjscEty08iPLltJgw2mhxo4ONZWP449R&#10;cKlw/mjj8BXPN/L9pbgWbrgqNRnH/RpEoBhe4We70AoWC/j/kn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f+kG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3F7AA0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Kiểm tra toàn diện</w:t>
                        </w:r>
                      </w:p>
                      <w:p w:rsidR="00546054" w:rsidRPr="00963831" w:rsidRDefault="00546054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 xml:space="preserve"> –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8</w:t>
                        </w:r>
                      </w:p>
                    </w:txbxContent>
                  </v:textbox>
                </v:shape>
                <v:shape id="_x0000_s1037" type="#_x0000_t202" style="position:absolute;top:46619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3ccMA&#10;AADbAAAADwAAAGRycy9kb3ducmV2LnhtbESPwWrDMBBE74X8g9hCbo3ckIbgRjYhEPCtNI0JvS3W&#10;xjaxVkZSbfXvq0Khx2Fm3jD7MppBTOR8b1nB8yoDQdxY3XOr4PJxetqB8AFZ42CZFHyTh7JYPOwx&#10;13bmd5rOoRUJwj5HBV0IYy6lbzoy6Fd2JE7ezTqDIUnXSu1wTnAzyHWWbaXBntNChyMdO2ru5y+j&#10;oG5xcx/i/BYvn+SnurpWbr4qtXyMh1cQgWL4D/+1K63gZQu/X9IPk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13ccMAAADbAAAADwAAAAAAAAAAAAAAAACYAgAAZHJzL2Rv&#10;d25yZXYueG1sUEsFBgAAAAAEAAQA9QAAAIgDAAAAAA==&#10;" strokeweight="4.5pt">
                  <v:stroke dashstyle="1 1" linestyle="thickThin"/>
                  <v:textbox>
                    <w:txbxContent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</w:t>
                        </w:r>
                      </w:p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  <v:shape id="_x0000_s1038" type="#_x0000_t202" style="position:absolute;top:73601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HS6sIA&#10;AADbAAAADwAAAGRycy9kb3ducmV2LnhtbESPQWsCMRSE7wX/Q3iCt5q1aJXVKFIo7K3UKuLtsXnu&#10;Lm5eliTdTf99Iwgeh5n5htnsomlFT843lhXMphkI4tLqhisFx5/P1xUIH5A1tpZJwR952G1HLxvM&#10;tR34m/pDqESCsM9RQR1Cl0vpy5oM+qntiJN3tc5gSNJVUjscEty08i3L3qXBhtNCjR191FTeDr9G&#10;wanC+a2Nw1c8Xsj3p+JcuOGs1GQc92sQgWJ4hh/tQitYLOH+Jf0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4dLq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 đột xuất</w:t>
                        </w:r>
                      </w:p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46054">
        <w:br w:type="page"/>
      </w:r>
      <w:r w:rsidR="00B6263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C1578CF" wp14:editId="3EC87324">
                <wp:simplePos x="0" y="0"/>
                <wp:positionH relativeFrom="column">
                  <wp:posOffset>582160</wp:posOffset>
                </wp:positionH>
                <wp:positionV relativeFrom="paragraph">
                  <wp:posOffset>4810937</wp:posOffset>
                </wp:positionV>
                <wp:extent cx="6521450" cy="3222885"/>
                <wp:effectExtent l="19050" t="19050" r="31750" b="34925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3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630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2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Hồ sơ thực tập </w:t>
                            </w:r>
                            <w:r w:rsidR="00B62630"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>tại doanh nghiệp, cơ quan chuyên môn</w:t>
                            </w: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 của giáo viên</w:t>
                            </w:r>
                          </w:p>
                          <w:p w:rsidR="00674783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8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8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5.85pt;margin-top:378.8pt;width:513.5pt;height:253.75pt;z-index:-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" strokeweight="4.5pt">
                <v:stroke dashstyle="1 1" linestyle="thickThin"/>
                <v:textbox>
                  <w:txbxContent>
                    <w:p w:rsidR="00B62630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2"/>
                        </w:rPr>
                      </w:pP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Hồ sơ thực tập </w:t>
                      </w:r>
                      <w:r w:rsidR="00B62630" w:rsidRPr="00963831">
                        <w:rPr>
                          <w:b/>
                          <w:color w:val="FF0000"/>
                          <w:sz w:val="92"/>
                        </w:rPr>
                        <w:t>tại doanh nghiệp, cơ quan chuyên môn</w:t>
                      </w: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 của giáo viên</w:t>
                      </w:r>
                    </w:p>
                    <w:p w:rsidR="00674783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8"/>
                        </w:rPr>
                      </w:pPr>
                      <w:r w:rsidRPr="00963831">
                        <w:rPr>
                          <w:b/>
                          <w:color w:val="FF0000"/>
                          <w:sz w:val="98"/>
                        </w:rPr>
                        <w:t>Năm học: 2017 – 2018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46054" w:rsidSect="004A3DA0">
      <w:pgSz w:w="11907" w:h="16839" w:code="9"/>
      <w:pgMar w:top="284" w:right="170" w:bottom="284" w:left="170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3D"/>
    <w:rsid w:val="00040044"/>
    <w:rsid w:val="00080769"/>
    <w:rsid w:val="000850D0"/>
    <w:rsid w:val="000C1541"/>
    <w:rsid w:val="000D75F7"/>
    <w:rsid w:val="00144F98"/>
    <w:rsid w:val="001552A0"/>
    <w:rsid w:val="001C232E"/>
    <w:rsid w:val="0021093D"/>
    <w:rsid w:val="00214473"/>
    <w:rsid w:val="00251511"/>
    <w:rsid w:val="00274D72"/>
    <w:rsid w:val="002F363A"/>
    <w:rsid w:val="003503BD"/>
    <w:rsid w:val="00367DD4"/>
    <w:rsid w:val="0038027D"/>
    <w:rsid w:val="003933AF"/>
    <w:rsid w:val="003B4E66"/>
    <w:rsid w:val="003E65D2"/>
    <w:rsid w:val="003F52D4"/>
    <w:rsid w:val="003F7AA0"/>
    <w:rsid w:val="0043014C"/>
    <w:rsid w:val="00476072"/>
    <w:rsid w:val="004A3DA0"/>
    <w:rsid w:val="004A4515"/>
    <w:rsid w:val="00510A81"/>
    <w:rsid w:val="00546054"/>
    <w:rsid w:val="00597FBC"/>
    <w:rsid w:val="005A448E"/>
    <w:rsid w:val="005B20F7"/>
    <w:rsid w:val="005D04FE"/>
    <w:rsid w:val="005D2263"/>
    <w:rsid w:val="005F31C1"/>
    <w:rsid w:val="00653719"/>
    <w:rsid w:val="00674783"/>
    <w:rsid w:val="00677D12"/>
    <w:rsid w:val="006A7F8F"/>
    <w:rsid w:val="006E6E5F"/>
    <w:rsid w:val="007608BE"/>
    <w:rsid w:val="00777255"/>
    <w:rsid w:val="00792723"/>
    <w:rsid w:val="007A30CD"/>
    <w:rsid w:val="007D7336"/>
    <w:rsid w:val="007E7667"/>
    <w:rsid w:val="008053AE"/>
    <w:rsid w:val="00811702"/>
    <w:rsid w:val="00827AAC"/>
    <w:rsid w:val="00863957"/>
    <w:rsid w:val="008A19BE"/>
    <w:rsid w:val="008A58A5"/>
    <w:rsid w:val="008B6BD1"/>
    <w:rsid w:val="008F1702"/>
    <w:rsid w:val="00901DB4"/>
    <w:rsid w:val="009020B1"/>
    <w:rsid w:val="009311AE"/>
    <w:rsid w:val="00957AF3"/>
    <w:rsid w:val="00963831"/>
    <w:rsid w:val="00987A84"/>
    <w:rsid w:val="009A2337"/>
    <w:rsid w:val="009D3952"/>
    <w:rsid w:val="009F273D"/>
    <w:rsid w:val="009F4BF5"/>
    <w:rsid w:val="00A05625"/>
    <w:rsid w:val="00A416CC"/>
    <w:rsid w:val="00A57DDA"/>
    <w:rsid w:val="00A76142"/>
    <w:rsid w:val="00AA6A22"/>
    <w:rsid w:val="00AB310D"/>
    <w:rsid w:val="00AF3736"/>
    <w:rsid w:val="00B00E47"/>
    <w:rsid w:val="00B071E2"/>
    <w:rsid w:val="00B62630"/>
    <w:rsid w:val="00B9395E"/>
    <w:rsid w:val="00BB34CB"/>
    <w:rsid w:val="00BD12E7"/>
    <w:rsid w:val="00C057E4"/>
    <w:rsid w:val="00C47A53"/>
    <w:rsid w:val="00C611F4"/>
    <w:rsid w:val="00CE6686"/>
    <w:rsid w:val="00D5112F"/>
    <w:rsid w:val="00D84991"/>
    <w:rsid w:val="00D859BB"/>
    <w:rsid w:val="00D9321D"/>
    <w:rsid w:val="00DB452C"/>
    <w:rsid w:val="00DB7229"/>
    <w:rsid w:val="00DD5D75"/>
    <w:rsid w:val="00E17B03"/>
    <w:rsid w:val="00E3714C"/>
    <w:rsid w:val="00E4379A"/>
    <w:rsid w:val="00E5585E"/>
    <w:rsid w:val="00E561E6"/>
    <w:rsid w:val="00E62E35"/>
    <w:rsid w:val="00EF2C16"/>
    <w:rsid w:val="00EF47E1"/>
    <w:rsid w:val="00F40876"/>
    <w:rsid w:val="00F4526F"/>
    <w:rsid w:val="00F65BB0"/>
    <w:rsid w:val="00F9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23</cp:revision>
  <cp:lastPrinted>2018-10-15T10:06:00Z</cp:lastPrinted>
  <dcterms:created xsi:type="dcterms:W3CDTF">2018-10-15T02:04:00Z</dcterms:created>
  <dcterms:modified xsi:type="dcterms:W3CDTF">2018-10-15T10:09:00Z</dcterms:modified>
</cp:coreProperties>
</file>